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4D5F" w14:textId="77777777" w:rsidR="00BB403B" w:rsidRPr="00C01FC4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52"/>
          <w:szCs w:val="52"/>
        </w:rPr>
      </w:pPr>
      <w:r w:rsidRPr="00C01FC4">
        <w:rPr>
          <w:rFonts w:ascii="Tahoma" w:hAnsi="Tahoma" w:cs="Tahoma"/>
          <w:b/>
          <w:sz w:val="52"/>
          <w:szCs w:val="52"/>
        </w:rPr>
        <w:t>AGENDA</w:t>
      </w:r>
    </w:p>
    <w:p w14:paraId="13650C48" w14:textId="77777777" w:rsidR="00BB403B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01FC4">
        <w:rPr>
          <w:rFonts w:ascii="Tahoma" w:hAnsi="Tahoma" w:cs="Tahoma"/>
          <w:sz w:val="24"/>
          <w:szCs w:val="24"/>
        </w:rPr>
        <w:t>Carbondale Park District</w:t>
      </w:r>
    </w:p>
    <w:p w14:paraId="2694E6AC" w14:textId="77777777" w:rsidR="00BB403B" w:rsidRPr="00C01FC4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Special Board Meeting</w:t>
      </w:r>
    </w:p>
    <w:p w14:paraId="39621705" w14:textId="1B70C426" w:rsidR="00BB403B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Thursday June 25, 2026</w:t>
      </w:r>
    </w:p>
    <w:p w14:paraId="2899F8B5" w14:textId="5A24AF8E" w:rsidR="00BB403B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5:</w:t>
      </w:r>
      <w:r w:rsidR="00FE676F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 xml:space="preserve"> P.M.</w:t>
      </w:r>
    </w:p>
    <w:p w14:paraId="35E6FC3D" w14:textId="7C1A5E96" w:rsidR="00BB403B" w:rsidRDefault="00FE676F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Via Teams</w:t>
      </w:r>
    </w:p>
    <w:p w14:paraId="79678ABF" w14:textId="77777777" w:rsidR="00BB403B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1442B262" w14:textId="77777777" w:rsidR="00BB403B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5DC209C7" w14:textId="77777777" w:rsidR="00BB403B" w:rsidRPr="00C01FC4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7FE0FA0" w14:textId="77777777" w:rsidR="00BB403B" w:rsidRDefault="00BB403B" w:rsidP="00BB40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C7475">
        <w:rPr>
          <w:rFonts w:ascii="Tahoma" w:hAnsi="Tahoma" w:cs="Tahoma"/>
          <w:sz w:val="24"/>
          <w:szCs w:val="24"/>
        </w:rPr>
        <w:t>ROLL CALL</w:t>
      </w:r>
    </w:p>
    <w:p w14:paraId="68AA6263" w14:textId="77777777" w:rsidR="00BB403B" w:rsidRPr="0035113A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6B8D5424" w14:textId="77777777" w:rsidR="00BB403B" w:rsidRDefault="00BB403B" w:rsidP="00BB40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APPROVAL OF AGENDA</w:t>
      </w:r>
    </w:p>
    <w:p w14:paraId="27E1E3AA" w14:textId="77777777" w:rsidR="00BB403B" w:rsidRPr="00221EF0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FE7AA88" w14:textId="77777777" w:rsidR="00BB403B" w:rsidRPr="00C01FC4" w:rsidRDefault="00BB403B" w:rsidP="00BB40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C01FC4">
        <w:rPr>
          <w:rFonts w:ascii="Tahoma" w:hAnsi="Tahoma" w:cs="Tahoma"/>
          <w:sz w:val="24"/>
          <w:szCs w:val="24"/>
        </w:rPr>
        <w:t>UNFINISHED BUSINESS</w:t>
      </w:r>
    </w:p>
    <w:p w14:paraId="1585D89C" w14:textId="3BC6B486" w:rsidR="00BB403B" w:rsidRDefault="00BB403B" w:rsidP="00BB40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A. Discussion/Approval </w:t>
      </w:r>
      <w:r w:rsidR="007B4A26">
        <w:rPr>
          <w:rFonts w:ascii="Tahoma" w:hAnsi="Tahoma" w:cs="Tahoma"/>
          <w:sz w:val="24"/>
          <w:szCs w:val="24"/>
        </w:rPr>
        <w:t xml:space="preserve">EZ/GO Used Golf Cart </w:t>
      </w:r>
      <w:r w:rsidR="00BF7CA3">
        <w:rPr>
          <w:rFonts w:ascii="Tahoma" w:hAnsi="Tahoma" w:cs="Tahoma"/>
          <w:sz w:val="24"/>
          <w:szCs w:val="24"/>
        </w:rPr>
        <w:t>Contract</w:t>
      </w:r>
    </w:p>
    <w:p w14:paraId="4AD38ACC" w14:textId="77777777" w:rsidR="00BB403B" w:rsidRPr="00A21415" w:rsidRDefault="00BB403B" w:rsidP="00BB40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3080A1CE" w14:textId="77777777" w:rsidR="00BB403B" w:rsidRDefault="00BB403B" w:rsidP="00BB40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IV.      NEW BUSINESS</w:t>
      </w:r>
    </w:p>
    <w:p w14:paraId="21C104B2" w14:textId="77777777" w:rsidR="00BB403B" w:rsidRPr="00F70437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70437">
        <w:rPr>
          <w:rFonts w:ascii="Tahoma" w:hAnsi="Tahoma" w:cs="Tahoma"/>
          <w:sz w:val="24"/>
          <w:szCs w:val="24"/>
        </w:rPr>
        <w:t xml:space="preserve">            </w:t>
      </w:r>
    </w:p>
    <w:p w14:paraId="04DDDF15" w14:textId="77777777" w:rsidR="00BB403B" w:rsidRPr="007862BB" w:rsidRDefault="00BB403B" w:rsidP="00BB40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V.</w:t>
      </w:r>
      <w:r>
        <w:rPr>
          <w:rFonts w:ascii="Tahoma" w:hAnsi="Tahoma" w:cs="Tahoma"/>
          <w:sz w:val="24"/>
          <w:szCs w:val="24"/>
        </w:rPr>
        <w:tab/>
        <w:t xml:space="preserve">     ADJOURNMENT</w:t>
      </w:r>
    </w:p>
    <w:p w14:paraId="4EC3E7DE" w14:textId="77777777" w:rsidR="00BB403B" w:rsidRPr="00C01FC4" w:rsidRDefault="00BB403B" w:rsidP="00BB403B">
      <w:pPr>
        <w:widowControl w:val="0"/>
        <w:pBdr>
          <w:bottom w:val="dotted" w:sz="2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65CF811" w14:textId="77777777" w:rsidR="004F1EF3" w:rsidRPr="004F1EF3" w:rsidRDefault="004F1EF3" w:rsidP="004F1EF3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z w:val="30"/>
          <w:szCs w:val="30"/>
        </w:rPr>
      </w:pPr>
      <w:r w:rsidRPr="004F1EF3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</w:p>
    <w:p w14:paraId="37A56537" w14:textId="77777777" w:rsidR="004F1EF3" w:rsidRPr="004F1EF3" w:rsidRDefault="004F1EF3" w:rsidP="004F1EF3">
      <w:pPr>
        <w:spacing w:after="0" w:line="240" w:lineRule="auto"/>
        <w:jc w:val="center"/>
        <w:rPr>
          <w:rFonts w:ascii="Segoe UI" w:eastAsia="Times New Roman" w:hAnsi="Segoe UI" w:cs="Segoe UI"/>
          <w:sz w:val="30"/>
          <w:szCs w:val="30"/>
        </w:rPr>
      </w:pPr>
      <w:r w:rsidRPr="004F1EF3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8" w:tgtFrame="_blank" w:tooltip="Meeting join" w:history="1">
        <w:r w:rsidRPr="004F1EF3">
          <w:rPr>
            <w:rFonts w:ascii="Segoe UI" w:eastAsia="Times New Roman" w:hAnsi="Segoe UI" w:cs="Segoe UI"/>
            <w:color w:val="5B5FC7"/>
            <w:sz w:val="30"/>
            <w:szCs w:val="30"/>
            <w:u w:val="single"/>
          </w:rPr>
          <w:t>https://teams.microsoft.com/meet/264795241684258?p=HYa4COvRhloNOQuXN3</w:t>
        </w:r>
      </w:hyperlink>
    </w:p>
    <w:p w14:paraId="5F28BBEE" w14:textId="77777777" w:rsidR="004F1EF3" w:rsidRPr="004F1EF3" w:rsidRDefault="004F1EF3" w:rsidP="004F1EF3">
      <w:pPr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</w:rPr>
      </w:pPr>
      <w:r w:rsidRPr="004F1EF3">
        <w:rPr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 w:rsidRPr="004F1EF3">
        <w:rPr>
          <w:rFonts w:ascii="Segoe UI" w:eastAsia="Times New Roman" w:hAnsi="Segoe UI" w:cs="Segoe UI"/>
          <w:color w:val="242424"/>
          <w:sz w:val="21"/>
          <w:szCs w:val="21"/>
        </w:rPr>
        <w:t>264 795 241 684 258</w:t>
      </w:r>
    </w:p>
    <w:p w14:paraId="38BE8835" w14:textId="77777777" w:rsidR="004F1EF3" w:rsidRPr="004F1EF3" w:rsidRDefault="004F1EF3" w:rsidP="004F1EF3">
      <w:pPr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</w:rPr>
      </w:pPr>
      <w:r w:rsidRPr="004F1EF3">
        <w:rPr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 w:rsidRPr="004F1EF3">
        <w:rPr>
          <w:rFonts w:ascii="Segoe UI" w:eastAsia="Times New Roman" w:hAnsi="Segoe UI" w:cs="Segoe UI"/>
          <w:color w:val="242424"/>
          <w:sz w:val="21"/>
          <w:szCs w:val="21"/>
        </w:rPr>
        <w:t>en73t2TJ</w:t>
      </w:r>
    </w:p>
    <w:p w14:paraId="16342414" w14:textId="77777777" w:rsidR="0089551A" w:rsidRDefault="0089551A" w:rsidP="00BB40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75AFF552" w14:textId="77777777" w:rsidR="0089551A" w:rsidRPr="00C01FC4" w:rsidRDefault="0089551A" w:rsidP="00BB40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27703DE9" w14:textId="77777777" w:rsidR="00BB403B" w:rsidRPr="00C01FC4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bookmarkStart w:id="0" w:name="_Hlk50561048"/>
      <w:r w:rsidRPr="00C01FC4">
        <w:rPr>
          <w:rFonts w:ascii="Tahoma" w:hAnsi="Tahoma" w:cs="Tahoma"/>
          <w:sz w:val="24"/>
          <w:szCs w:val="24"/>
        </w:rPr>
        <w:t>The next</w:t>
      </w:r>
      <w:r>
        <w:rPr>
          <w:rFonts w:ascii="Tahoma" w:hAnsi="Tahoma" w:cs="Tahoma"/>
          <w:sz w:val="24"/>
          <w:szCs w:val="24"/>
        </w:rPr>
        <w:t xml:space="preserve"> regularly </w:t>
      </w:r>
      <w:r w:rsidRPr="00C01FC4">
        <w:rPr>
          <w:rFonts w:ascii="Tahoma" w:hAnsi="Tahoma" w:cs="Tahoma"/>
          <w:sz w:val="24"/>
          <w:szCs w:val="24"/>
        </w:rPr>
        <w:t>scheduled meeting of the Board of Park Commissioner will be held</w:t>
      </w:r>
      <w:r>
        <w:rPr>
          <w:rFonts w:ascii="Tahoma" w:hAnsi="Tahoma" w:cs="Tahoma"/>
          <w:sz w:val="24"/>
          <w:szCs w:val="24"/>
        </w:rPr>
        <w:t>:</w:t>
      </w:r>
    </w:p>
    <w:p w14:paraId="1803CFF7" w14:textId="77777777" w:rsidR="00BB403B" w:rsidRPr="00C01FC4" w:rsidRDefault="00BB403B" w:rsidP="00BB4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54DF2AC" w14:textId="77777777" w:rsidR="00BB403B" w:rsidRDefault="00BB403B" w:rsidP="00BB403B">
      <w:pPr>
        <w:pStyle w:val="NoSpacing"/>
        <w:jc w:val="center"/>
        <w:rPr>
          <w:rFonts w:ascii="Tahoma" w:hAnsi="Tahoma" w:cs="Tahoma"/>
          <w:b/>
          <w:bCs/>
          <w:sz w:val="40"/>
          <w:szCs w:val="40"/>
        </w:rPr>
      </w:pPr>
    </w:p>
    <w:p w14:paraId="7A63964F" w14:textId="4446784F" w:rsidR="00BB403B" w:rsidRPr="00824DB4" w:rsidRDefault="00BB403B" w:rsidP="00BB403B">
      <w:pPr>
        <w:pStyle w:val="NoSpacing"/>
        <w:jc w:val="center"/>
        <w:rPr>
          <w:rFonts w:ascii="Tahoma" w:hAnsi="Tahoma" w:cs="Tahoma"/>
          <w:b/>
          <w:bCs/>
          <w:sz w:val="40"/>
          <w:szCs w:val="40"/>
        </w:rPr>
      </w:pPr>
      <w:r>
        <w:rPr>
          <w:rFonts w:ascii="Tahoma" w:hAnsi="Tahoma" w:cs="Tahoma"/>
          <w:b/>
          <w:bCs/>
          <w:sz w:val="40"/>
          <w:szCs w:val="40"/>
        </w:rPr>
        <w:t>Monday, July 13, 2026</w:t>
      </w:r>
    </w:p>
    <w:p w14:paraId="598A4F21" w14:textId="77777777" w:rsidR="00BB403B" w:rsidRPr="00824DB4" w:rsidRDefault="00BB403B" w:rsidP="00BB403B">
      <w:pPr>
        <w:pStyle w:val="NoSpacing"/>
        <w:jc w:val="center"/>
        <w:rPr>
          <w:rFonts w:ascii="Tahoma" w:hAnsi="Tahoma" w:cs="Tahoma"/>
          <w:sz w:val="32"/>
          <w:szCs w:val="32"/>
        </w:rPr>
      </w:pPr>
      <w:r w:rsidRPr="00824DB4">
        <w:rPr>
          <w:rFonts w:ascii="Tahoma" w:hAnsi="Tahoma" w:cs="Tahoma"/>
          <w:sz w:val="32"/>
          <w:szCs w:val="32"/>
        </w:rPr>
        <w:t>Carbondale Park District’s</w:t>
      </w:r>
    </w:p>
    <w:p w14:paraId="2A0A9DB3" w14:textId="77777777" w:rsidR="00BB403B" w:rsidRDefault="00BB403B" w:rsidP="00BB403B">
      <w:pPr>
        <w:pStyle w:val="NoSpacing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Board of Commissioners</w:t>
      </w:r>
    </w:p>
    <w:p w14:paraId="48F752DB" w14:textId="51018796" w:rsidR="00BB403B" w:rsidRDefault="00BB403B" w:rsidP="00BB403B">
      <w:pPr>
        <w:pStyle w:val="NoSpacing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Lakeland Center</w:t>
      </w:r>
    </w:p>
    <w:p w14:paraId="2C3BEF69" w14:textId="28C34D5D" w:rsidR="00BB403B" w:rsidRDefault="00BB403B" w:rsidP="00BB403B">
      <w:pPr>
        <w:pStyle w:val="NoSpacing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925 S. Giant City Road</w:t>
      </w:r>
    </w:p>
    <w:p w14:paraId="7450A767" w14:textId="77777777" w:rsidR="00BB403B" w:rsidRPr="00373831" w:rsidRDefault="00BB403B" w:rsidP="00BB403B">
      <w:pPr>
        <w:pStyle w:val="NoSpacing"/>
        <w:jc w:val="center"/>
        <w:rPr>
          <w:rFonts w:ascii="Tahoma" w:hAnsi="Tahoma" w:cs="Tahoma"/>
          <w:b/>
          <w:bCs/>
          <w:sz w:val="32"/>
          <w:szCs w:val="32"/>
        </w:rPr>
      </w:pPr>
      <w:bookmarkStart w:id="1" w:name="_Hlk74214776"/>
      <w:r w:rsidRPr="00373831">
        <w:rPr>
          <w:rFonts w:ascii="Tahoma" w:hAnsi="Tahoma" w:cs="Tahoma"/>
          <w:b/>
          <w:bCs/>
          <w:sz w:val="32"/>
          <w:szCs w:val="32"/>
        </w:rPr>
        <w:t>5:30</w:t>
      </w:r>
      <w:r>
        <w:rPr>
          <w:rFonts w:ascii="Tahoma" w:hAnsi="Tahoma" w:cs="Tahoma"/>
          <w:b/>
          <w:bCs/>
          <w:sz w:val="32"/>
          <w:szCs w:val="32"/>
        </w:rPr>
        <w:t xml:space="preserve"> P.M. </w:t>
      </w:r>
    </w:p>
    <w:bookmarkEnd w:id="1"/>
    <w:p w14:paraId="55331047" w14:textId="77777777" w:rsidR="00BB403B" w:rsidRDefault="00BB403B" w:rsidP="00BB403B"/>
    <w:bookmarkEnd w:id="0"/>
    <w:p w14:paraId="2304695C" w14:textId="77777777" w:rsidR="00BB403B" w:rsidRDefault="00BB403B" w:rsidP="00BB403B"/>
    <w:p w14:paraId="3C3D68F6" w14:textId="77777777" w:rsidR="007D0C37" w:rsidRDefault="007D0C37"/>
    <w:sectPr w:rsidR="007D0C37" w:rsidSect="00BB4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561AF"/>
    <w:multiLevelType w:val="hybridMultilevel"/>
    <w:tmpl w:val="529EC8B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360" w:hanging="360"/>
      </w:pPr>
    </w:lvl>
    <w:lvl w:ilvl="2" w:tplc="C978B7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23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3B"/>
    <w:rsid w:val="00497DFF"/>
    <w:rsid w:val="004F1EF3"/>
    <w:rsid w:val="0070257E"/>
    <w:rsid w:val="007B4A26"/>
    <w:rsid w:val="007D0C37"/>
    <w:rsid w:val="0089551A"/>
    <w:rsid w:val="00A140EB"/>
    <w:rsid w:val="00BB403B"/>
    <w:rsid w:val="00BF7CA3"/>
    <w:rsid w:val="00C90303"/>
    <w:rsid w:val="00DC107D"/>
    <w:rsid w:val="00EA6E2B"/>
    <w:rsid w:val="00FE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D8B60"/>
  <w15:chartTrackingRefBased/>
  <w15:docId w15:val="{9F47E1F8-7821-449B-B0D2-185D14BD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03B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0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0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0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0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0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0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B403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64795241684258?p=HYa4COvRhloNOQuXN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779B4F92FB894B831D8C07E06F1DB1" ma:contentTypeVersion="14" ma:contentTypeDescription="Create a new document." ma:contentTypeScope="" ma:versionID="e25fb9edd15e0ebc82a2c8a1857c8f51">
  <xsd:schema xmlns:xsd="http://www.w3.org/2001/XMLSchema" xmlns:xs="http://www.w3.org/2001/XMLSchema" xmlns:p="http://schemas.microsoft.com/office/2006/metadata/properties" xmlns:ns3="0890e998-8df8-4c9d-a4bc-c144488ed6b7" xmlns:ns4="81889eb2-83bc-4f89-96f9-628635b4cc37" targetNamespace="http://schemas.microsoft.com/office/2006/metadata/properties" ma:root="true" ma:fieldsID="d477ad3d7f34114f6402ee2636e8b6c7" ns3:_="" ns4:_="">
    <xsd:import namespace="0890e998-8df8-4c9d-a4bc-c144488ed6b7"/>
    <xsd:import namespace="81889eb2-83bc-4f89-96f9-628635b4cc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0e998-8df8-4c9d-a4bc-c144488ed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89eb2-83bc-4f89-96f9-628635b4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90e998-8df8-4c9d-a4bc-c144488ed6b7" xsi:nil="true"/>
  </documentManagement>
</p:properties>
</file>

<file path=customXml/itemProps1.xml><?xml version="1.0" encoding="utf-8"?>
<ds:datastoreItem xmlns:ds="http://schemas.openxmlformats.org/officeDocument/2006/customXml" ds:itemID="{7A5DB391-7848-4CA6-A339-BC2BA88C2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0e998-8df8-4c9d-a4bc-c144488ed6b7"/>
    <ds:schemaRef ds:uri="81889eb2-83bc-4f89-96f9-628635b4c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4574A-0BDA-4031-8E65-21752D4790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BF060-4145-4A4E-83CC-C3E047B961FA}">
  <ds:schemaRefs>
    <ds:schemaRef ds:uri="http://schemas.microsoft.com/office/2006/metadata/properties"/>
    <ds:schemaRef ds:uri="http://schemas.microsoft.com/office/infopath/2007/PartnerControls"/>
    <ds:schemaRef ds:uri="0890e998-8df8-4c9d-a4bc-c144488ed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640</Characters>
  <Application>Microsoft Office Word</Application>
  <DocSecurity>0</DocSecurity>
  <Lines>45</Lines>
  <Paragraphs>32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Herring</dc:creator>
  <cp:keywords/>
  <dc:description/>
  <cp:lastModifiedBy>Trey Anderson</cp:lastModifiedBy>
  <cp:revision>2</cp:revision>
  <dcterms:created xsi:type="dcterms:W3CDTF">2026-06-23T21:28:00Z</dcterms:created>
  <dcterms:modified xsi:type="dcterms:W3CDTF">2026-06-23T21:28:00Z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0x010100B0779B4F92FB894B831D8C07E06F1DB1</vt:lpwstr>
  </property>
</Properties>
</file>